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7DAF8" w14:textId="77777777" w:rsidR="00D21090" w:rsidRPr="007C57E6" w:rsidRDefault="00D21090" w:rsidP="00D017C9">
      <w:pPr>
        <w:pStyle w:val="1"/>
        <w:rPr>
          <w:lang w:val="uk-UA"/>
        </w:rPr>
      </w:pPr>
    </w:p>
    <w:p w14:paraId="6626F0AB" w14:textId="2B4DC113" w:rsidR="001229B5" w:rsidRPr="00510B68" w:rsidRDefault="00D21090" w:rsidP="001229B5">
      <w:pPr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510B68">
        <w:rPr>
          <w:rFonts w:ascii="Times New Roman" w:eastAsia="Times New Roman" w:hAnsi="Times New Roman"/>
          <w:i/>
          <w:iCs/>
          <w:sz w:val="28"/>
          <w:szCs w:val="28"/>
        </w:rPr>
        <w:t xml:space="preserve">   </w:t>
      </w:r>
      <w:r w:rsidR="001229B5" w:rsidRPr="00510B68"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33D0485" wp14:editId="46E3400D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87DAFA" w14:textId="7EEBB2F3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1887DAFB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87DAFC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87DAFD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87DAFE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1887DAFF" w14:textId="6E5FAE75" w:rsidR="00895BB5" w:rsidRPr="00353169" w:rsidRDefault="00181E38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</w:t>
      </w:r>
      <w:r w:rsidR="009B6E20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29.01.2026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 w:rsidR="009B6E20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43</w:t>
      </w:r>
    </w:p>
    <w:p w14:paraId="6400EE0A" w14:textId="583843A8" w:rsidR="00142C8B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D9393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1887DB01" w14:textId="2E321750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1887DB02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3" w14:textId="0EDF41D0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54EA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AD0BB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8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AD0BB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01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AD0BB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AD0BBD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1887DB04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5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87DB06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7" w14:textId="264C96E2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E46FEE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31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AD0BB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01</w:t>
      </w:r>
      <w:r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AD0BB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57148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30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C53C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</w:t>
      </w:r>
      <w:r w:rsidR="00294C7E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4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C53C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54EA6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</w:t>
      </w:r>
      <w:r w:rsidR="00534E1F">
        <w:rPr>
          <w:rFonts w:ascii="Times New Roman" w:eastAsia="Times New Roman" w:hAnsi="Times New Roman"/>
          <w:sz w:val="28"/>
          <w:szCs w:val="28"/>
          <w:lang w:val="uk-UA" w:eastAsia="ru-RU"/>
        </w:rPr>
        <w:t>ьої</w:t>
      </w:r>
      <w:r w:rsidR="00F54E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534E1F">
        <w:rPr>
          <w:rFonts w:ascii="Times New Roman" w:eastAsia="Times New Roman" w:hAnsi="Times New Roman"/>
          <w:sz w:val="28"/>
          <w:szCs w:val="28"/>
          <w:lang w:val="uk-UA" w:eastAsia="ru-RU"/>
        </w:rPr>
        <w:t>итини</w:t>
      </w:r>
      <w:r w:rsidR="00F458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93932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CE535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93932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EA11C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A11C9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EA11C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</w:t>
      </w:r>
      <w:r w:rsidR="00534E1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534E1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D9393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(далі – патронатний вихователь),  яка проживає за </w:t>
      </w:r>
      <w:proofErr w:type="spellStart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 </w:t>
      </w:r>
      <w:r w:rsidR="00D9393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1887DB08" w14:textId="0D0897C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570C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1887DB09" w14:textId="77D4C63E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570C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570C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</w:t>
      </w:r>
      <w:r w:rsidR="00570C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03D356EC" w14:textId="6C288A4A" w:rsidR="00511D4C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1F446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570C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93932">
        <w:rPr>
          <w:rFonts w:ascii="Times New Roman" w:eastAsia="Times New Roman" w:hAnsi="Times New Roman"/>
          <w:sz w:val="28"/>
          <w:szCs w:val="28"/>
          <w:lang w:val="uk-UA" w:eastAsia="ru-RU"/>
        </w:rPr>
        <w:t>***,***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14:paraId="1887DB0B" w14:textId="4C39176E" w:rsidR="00D21090" w:rsidRDefault="00D21090" w:rsidP="00511D4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5.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</w:t>
      </w:r>
      <w:r w:rsidR="00570C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93932">
        <w:rPr>
          <w:rFonts w:ascii="Times New Roman" w:eastAsia="Times New Roman" w:hAnsi="Times New Roman"/>
          <w:sz w:val="28"/>
          <w:szCs w:val="28"/>
          <w:lang w:val="uk-UA" w:eastAsia="ru-RU"/>
        </w:rPr>
        <w:t>***,***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1887DB0C" w14:textId="4F167299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7102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6. </w:t>
      </w:r>
      <w:r w:rsidR="007252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</w:t>
      </w:r>
      <w:r w:rsidR="00EB0052" w:rsidRP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ЗАІНЧКОВСЬКИЙ)</w:t>
      </w:r>
      <w:r w:rsid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570CF6">
        <w:rPr>
          <w:rFonts w:ascii="Times New Roman" w:eastAsia="Times New Roman" w:hAnsi="Times New Roman"/>
          <w:sz w:val="28"/>
          <w:szCs w:val="28"/>
          <w:lang w:val="uk-UA" w:eastAsia="ru-RU"/>
        </w:rPr>
        <w:t>итини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93932">
        <w:rPr>
          <w:rFonts w:ascii="Times New Roman" w:eastAsia="Times New Roman" w:hAnsi="Times New Roman"/>
          <w:sz w:val="28"/>
          <w:szCs w:val="28"/>
          <w:lang w:val="uk-UA" w:eastAsia="ru-RU"/>
        </w:rPr>
        <w:t>***,***</w:t>
      </w:r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08696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1887DB0D" w14:textId="0380009B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7102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 Патронатному вихователю:</w:t>
      </w:r>
    </w:p>
    <w:p w14:paraId="1887DB0E" w14:textId="69B5C22E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</w:t>
      </w:r>
      <w:r w:rsidR="00570C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1887DB0F" w14:textId="312329C5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</w:t>
      </w:r>
      <w:r w:rsidR="00570C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1887DB10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887DB11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1887DB12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2A21C5D0" w14:textId="478BDEBF" w:rsidR="00C34D8E" w:rsidRPr="00C34D8E" w:rsidRDefault="003F4E05" w:rsidP="00C34D8E">
      <w:pPr>
        <w:tabs>
          <w:tab w:val="left" w:pos="2535"/>
        </w:tabs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C34D8E" w:rsidRPr="00C34D8E">
        <w:rPr>
          <w:rFonts w:ascii="Times New Roman" w:hAnsi="Times New Roman"/>
          <w:sz w:val="28"/>
          <w:szCs w:val="28"/>
          <w:lang w:val="uk-UA"/>
        </w:rPr>
        <w:t>Заступни</w:t>
      </w:r>
      <w:r w:rsidR="00C34D8E">
        <w:rPr>
          <w:rFonts w:ascii="Times New Roman" w:hAnsi="Times New Roman"/>
          <w:sz w:val="28"/>
          <w:szCs w:val="28"/>
          <w:lang w:val="uk-UA"/>
        </w:rPr>
        <w:t xml:space="preserve">к міського  голови           </w:t>
      </w:r>
      <w:r w:rsidR="00C34D8E" w:rsidRPr="00C34D8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34D8E" w:rsidRPr="00C34D8E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</w:t>
      </w:r>
      <w:r w:rsidR="00C34D8E" w:rsidRPr="00C34D8E">
        <w:rPr>
          <w:rFonts w:ascii="Times New Roman" w:hAnsi="Times New Roman"/>
          <w:sz w:val="28"/>
          <w:szCs w:val="28"/>
          <w:lang w:val="uk-UA"/>
        </w:rPr>
        <w:t xml:space="preserve">   Віктор ГВОЗДЕЦЬКИЙ   </w:t>
      </w:r>
    </w:p>
    <w:p w14:paraId="6CAE8F0E" w14:textId="77777777" w:rsidR="00C34D8E" w:rsidRPr="00C34D8E" w:rsidRDefault="00C34D8E" w:rsidP="00C34D8E">
      <w:pPr>
        <w:tabs>
          <w:tab w:val="left" w:pos="2535"/>
        </w:tabs>
        <w:spacing w:line="240" w:lineRule="atLeast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C34D8E">
        <w:rPr>
          <w:rFonts w:ascii="Times New Roman" w:hAnsi="Times New Roman"/>
          <w:sz w:val="26"/>
          <w:szCs w:val="26"/>
          <w:lang w:val="uk-UA"/>
        </w:rPr>
        <w:t xml:space="preserve">   </w:t>
      </w:r>
    </w:p>
    <w:p w14:paraId="736F0E04" w14:textId="77777777" w:rsidR="00D93932" w:rsidRPr="00D93932" w:rsidRDefault="00D93932" w:rsidP="00D9393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939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Віталій</w:t>
      </w:r>
      <w:proofErr w:type="spellEnd"/>
      <w:r w:rsidRPr="00D939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ЛУКАШЕНКО</w:t>
      </w:r>
    </w:p>
    <w:p w14:paraId="0679AE29" w14:textId="77777777" w:rsidR="00D93932" w:rsidRPr="00D93932" w:rsidRDefault="00D93932" w:rsidP="00D93932">
      <w:pPr>
        <w:spacing w:after="160" w:line="240" w:lineRule="atLeast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D93932">
        <w:rPr>
          <w:rFonts w:ascii="Times New Roman" w:hAnsi="Times New Roman"/>
          <w:sz w:val="24"/>
          <w:szCs w:val="24"/>
        </w:rPr>
        <w:t>Ігор</w:t>
      </w:r>
      <w:proofErr w:type="spellEnd"/>
      <w:r w:rsidRPr="00D93932">
        <w:rPr>
          <w:rFonts w:ascii="Times New Roman" w:hAnsi="Times New Roman"/>
          <w:sz w:val="24"/>
          <w:szCs w:val="24"/>
        </w:rPr>
        <w:t xml:space="preserve"> МАЛЕГУС</w:t>
      </w:r>
    </w:p>
    <w:p w14:paraId="051B145E" w14:textId="77777777" w:rsidR="00D93932" w:rsidRPr="00D93932" w:rsidRDefault="00D93932" w:rsidP="00D93932">
      <w:pPr>
        <w:spacing w:after="160" w:line="240" w:lineRule="atLeast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D93932">
        <w:rPr>
          <w:rFonts w:ascii="Times New Roman" w:hAnsi="Times New Roman"/>
          <w:sz w:val="24"/>
          <w:szCs w:val="24"/>
        </w:rPr>
        <w:t>Олександр</w:t>
      </w:r>
      <w:proofErr w:type="spellEnd"/>
      <w:r w:rsidRPr="00D93932">
        <w:rPr>
          <w:rFonts w:ascii="Times New Roman" w:hAnsi="Times New Roman"/>
          <w:sz w:val="24"/>
          <w:szCs w:val="24"/>
        </w:rPr>
        <w:t xml:space="preserve"> ПАРШАКОВ</w:t>
      </w:r>
    </w:p>
    <w:p w14:paraId="1887DB18" w14:textId="7AE919D6" w:rsidR="00D21090" w:rsidRPr="00C34D8E" w:rsidRDefault="00D93932" w:rsidP="00D93932">
      <w:pPr>
        <w:jc w:val="both"/>
      </w:pPr>
      <w:r w:rsidRPr="00D93932">
        <w:rPr>
          <w:rFonts w:ascii="Times New Roman" w:eastAsia="Times New Roman" w:hAnsi="Times New Roman"/>
          <w:sz w:val="24"/>
          <w:szCs w:val="24"/>
          <w:lang w:val="uk-UA" w:eastAsia="ru-RU"/>
        </w:rPr>
        <w:t>Анастасі НАКОНЕЧНА</w:t>
      </w:r>
      <w:bookmarkStart w:id="0" w:name="_GoBack"/>
      <w:bookmarkEnd w:id="0"/>
    </w:p>
    <w:p w14:paraId="1887DB19" w14:textId="77777777" w:rsidR="00D21090" w:rsidRDefault="00D21090" w:rsidP="00D21090"/>
    <w:p w14:paraId="1887DB1A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0409FD"/>
    <w:rsid w:val="0008696C"/>
    <w:rsid w:val="000B6F07"/>
    <w:rsid w:val="000C0F56"/>
    <w:rsid w:val="001229B5"/>
    <w:rsid w:val="00142C8B"/>
    <w:rsid w:val="00151D89"/>
    <w:rsid w:val="00181E38"/>
    <w:rsid w:val="001C04DA"/>
    <w:rsid w:val="001F4463"/>
    <w:rsid w:val="001F7EA9"/>
    <w:rsid w:val="00294C7E"/>
    <w:rsid w:val="002A29E2"/>
    <w:rsid w:val="002B0C4B"/>
    <w:rsid w:val="002B7BF8"/>
    <w:rsid w:val="002C0BAB"/>
    <w:rsid w:val="00324491"/>
    <w:rsid w:val="00336A99"/>
    <w:rsid w:val="00346FBA"/>
    <w:rsid w:val="00353169"/>
    <w:rsid w:val="00353BAF"/>
    <w:rsid w:val="00367733"/>
    <w:rsid w:val="00380BEC"/>
    <w:rsid w:val="003D29BE"/>
    <w:rsid w:val="003F4E05"/>
    <w:rsid w:val="00476CE7"/>
    <w:rsid w:val="004C0151"/>
    <w:rsid w:val="004D00AD"/>
    <w:rsid w:val="004D7291"/>
    <w:rsid w:val="00510B68"/>
    <w:rsid w:val="00511D4C"/>
    <w:rsid w:val="005257AF"/>
    <w:rsid w:val="00534E1F"/>
    <w:rsid w:val="00564155"/>
    <w:rsid w:val="00570CF6"/>
    <w:rsid w:val="00571486"/>
    <w:rsid w:val="005D0B51"/>
    <w:rsid w:val="005E4E97"/>
    <w:rsid w:val="00622AA7"/>
    <w:rsid w:val="00650F96"/>
    <w:rsid w:val="006601C8"/>
    <w:rsid w:val="0070195B"/>
    <w:rsid w:val="007075FA"/>
    <w:rsid w:val="007102E7"/>
    <w:rsid w:val="00716A36"/>
    <w:rsid w:val="0071777C"/>
    <w:rsid w:val="00725279"/>
    <w:rsid w:val="0077239C"/>
    <w:rsid w:val="007C57E6"/>
    <w:rsid w:val="00814BA9"/>
    <w:rsid w:val="00826CFE"/>
    <w:rsid w:val="00883F44"/>
    <w:rsid w:val="00895BB5"/>
    <w:rsid w:val="008A0C9A"/>
    <w:rsid w:val="008F2F59"/>
    <w:rsid w:val="008F3DD8"/>
    <w:rsid w:val="00940559"/>
    <w:rsid w:val="009B6E20"/>
    <w:rsid w:val="009E4B51"/>
    <w:rsid w:val="00A35F4B"/>
    <w:rsid w:val="00A4227E"/>
    <w:rsid w:val="00A5104F"/>
    <w:rsid w:val="00A60EFE"/>
    <w:rsid w:val="00A65750"/>
    <w:rsid w:val="00AD0BBD"/>
    <w:rsid w:val="00B10635"/>
    <w:rsid w:val="00B15421"/>
    <w:rsid w:val="00B2167A"/>
    <w:rsid w:val="00B3535F"/>
    <w:rsid w:val="00BB0529"/>
    <w:rsid w:val="00C32C69"/>
    <w:rsid w:val="00C34D8E"/>
    <w:rsid w:val="00C3764D"/>
    <w:rsid w:val="00C53CC4"/>
    <w:rsid w:val="00C90A70"/>
    <w:rsid w:val="00C94925"/>
    <w:rsid w:val="00CC10A3"/>
    <w:rsid w:val="00CC14B1"/>
    <w:rsid w:val="00CE1843"/>
    <w:rsid w:val="00CE5354"/>
    <w:rsid w:val="00D017C9"/>
    <w:rsid w:val="00D21090"/>
    <w:rsid w:val="00D8024F"/>
    <w:rsid w:val="00D93932"/>
    <w:rsid w:val="00DA06D6"/>
    <w:rsid w:val="00E46FEE"/>
    <w:rsid w:val="00EA11C9"/>
    <w:rsid w:val="00EB0052"/>
    <w:rsid w:val="00EC7024"/>
    <w:rsid w:val="00EE2026"/>
    <w:rsid w:val="00EE7BBF"/>
    <w:rsid w:val="00F06F51"/>
    <w:rsid w:val="00F4584B"/>
    <w:rsid w:val="00F508E9"/>
    <w:rsid w:val="00F54EA6"/>
    <w:rsid w:val="00FC2401"/>
    <w:rsid w:val="00FD43FF"/>
    <w:rsid w:val="00FE43DE"/>
    <w:rsid w:val="00FE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D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</cp:revision>
  <cp:lastPrinted>2026-01-30T06:50:00Z</cp:lastPrinted>
  <dcterms:created xsi:type="dcterms:W3CDTF">2026-01-30T06:19:00Z</dcterms:created>
  <dcterms:modified xsi:type="dcterms:W3CDTF">2026-01-30T08:58:00Z</dcterms:modified>
</cp:coreProperties>
</file>